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0C6" w:rsidRDefault="006260C6" w:rsidP="006260C6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6260C6" w:rsidRDefault="006260C6" w:rsidP="006260C6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6260C6" w:rsidRDefault="006260C6" w:rsidP="006260C6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6260C6" w:rsidRDefault="006260C6" w:rsidP="006260C6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6260C6" w:rsidRDefault="006260C6" w:rsidP="006260C6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6260C6" w:rsidRDefault="006260C6" w:rsidP="006260C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6260C6" w:rsidRDefault="006260C6" w:rsidP="006260C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6260C6" w:rsidRDefault="006260C6" w:rsidP="006260C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6260C6" w:rsidRDefault="006260C6" w:rsidP="006260C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6260C6" w:rsidRDefault="006260C6" w:rsidP="006260C6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6260C6" w:rsidRDefault="006260C6" w:rsidP="006260C6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6260C6" w:rsidRDefault="006260C6" w:rsidP="006260C6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6260C6" w:rsidRPr="0025153B" w:rsidRDefault="006260C6" w:rsidP="006260C6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6260C6" w:rsidRDefault="006260C6" w:rsidP="006260C6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6260C6" w:rsidRDefault="006260C6" w:rsidP="006260C6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6260C6" w:rsidRDefault="006260C6" w:rsidP="006260C6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6260C6" w:rsidRDefault="006260C6" w:rsidP="006260C6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6260C6" w:rsidRDefault="006260C6" w:rsidP="006260C6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6260C6" w:rsidRDefault="006260C6" w:rsidP="006260C6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6260C6" w:rsidRDefault="006260C6" w:rsidP="006260C6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6260C6" w:rsidRDefault="006260C6" w:rsidP="006260C6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6260C6" w:rsidRDefault="006260C6" w:rsidP="006260C6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6260C6" w:rsidRDefault="006260C6" w:rsidP="006260C6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6260C6" w:rsidRDefault="006260C6" w:rsidP="006260C6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6260C6" w:rsidRDefault="006260C6" w:rsidP="006260C6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6260C6" w:rsidRDefault="006260C6" w:rsidP="006260C6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</w:t>
      </w:r>
      <w:r w:rsidRPr="00BF0FE2">
        <w:rPr>
          <w:rFonts w:ascii="Liberation Serif" w:eastAsia="Times New Roman" w:hAnsi="Liberation Serif" w:cs="Liberation Serif"/>
        </w:rPr>
        <w:t>размещения</w:t>
      </w:r>
      <w:r>
        <w:rPr>
          <w:rFonts w:ascii="Liberation Serif" w:eastAsia="Times New Roman" w:hAnsi="Liberation Serif" w:cs="Liberation Serif"/>
        </w:rPr>
        <w:t xml:space="preserve"> линейного объекта системы газоснабжения «Газоснабжение жилых домов д. Соколова Кисловской сельской администрации  Каменского городского округа Свердловской области», опубликованном в газете «Пламя», выпуск № _______ от «____»___________ 2021 года, прошу учесть мои  права (обременения прав) на земельный участок с кадастровым № 66:12:_______________ , расположенный по адресу:</w:t>
      </w:r>
    </w:p>
    <w:p w:rsidR="006260C6" w:rsidRDefault="006260C6" w:rsidP="006260C6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6260C6" w:rsidRDefault="006260C6" w:rsidP="006260C6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6260C6" w:rsidRDefault="006260C6" w:rsidP="006260C6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6260C6" w:rsidRDefault="006260C6" w:rsidP="006260C6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6" style="position:absolute;left:0;text-align:left;margin-left:30.6pt;margin-top:2.5pt;width:30.75pt;height:15pt;z-index:251658240"/>
        </w:pict>
      </w:r>
      <w:r>
        <w:rPr>
          <w:rFonts w:ascii="Liberation Serif" w:hAnsi="Liberation Serif"/>
        </w:rPr>
        <w:tab/>
        <w:t>по почтовому адресу</w:t>
      </w:r>
    </w:p>
    <w:p w:rsidR="006260C6" w:rsidRPr="00426CB2" w:rsidRDefault="006260C6" w:rsidP="006260C6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6260C6" w:rsidRDefault="006260C6" w:rsidP="006260C6">
      <w:pPr>
        <w:tabs>
          <w:tab w:val="left" w:pos="1365"/>
        </w:tabs>
        <w:rPr>
          <w:rFonts w:ascii="Liberation Serif" w:hAnsi="Liberation Serif"/>
        </w:rPr>
      </w:pPr>
      <w:r w:rsidRPr="00C932A1">
        <w:rPr>
          <w:noProof/>
        </w:rPr>
        <w:pict>
          <v:rect id="_x0000_s1037" style="position:absolute;margin-left:30.6pt;margin-top:1.15pt;width:30.75pt;height:15pt;z-index:251658240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6260C6" w:rsidRDefault="006260C6" w:rsidP="006260C6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6260C6" w:rsidRDefault="006260C6" w:rsidP="006260C6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6260C6" w:rsidRDefault="006260C6" w:rsidP="006260C6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6260C6" w:rsidRDefault="006260C6" w:rsidP="006260C6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6260C6" w:rsidRDefault="006260C6" w:rsidP="006260C6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6260C6" w:rsidRDefault="006260C6" w:rsidP="006260C6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2021 г.  _________________________________  __________________</w:t>
      </w:r>
    </w:p>
    <w:p w:rsidR="006260C6" w:rsidRPr="00D332A4" w:rsidRDefault="006260C6" w:rsidP="006260C6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6260C6" w:rsidRDefault="006260C6" w:rsidP="006260C6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961B04" w:rsidRPr="006260C6" w:rsidRDefault="00961B04" w:rsidP="006260C6">
      <w:pPr>
        <w:rPr>
          <w:szCs w:val="20"/>
        </w:rPr>
      </w:pPr>
    </w:p>
    <w:sectPr w:rsidR="00961B04" w:rsidRPr="006260C6" w:rsidSect="001B11EA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3EA" w:rsidRDefault="00A773EA">
      <w:r>
        <w:separator/>
      </w:r>
    </w:p>
  </w:endnote>
  <w:endnote w:type="continuationSeparator" w:id="1">
    <w:p w:rsidR="00A773EA" w:rsidRDefault="00A77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3EA" w:rsidRDefault="00A773EA">
      <w:r>
        <w:separator/>
      </w:r>
    </w:p>
  </w:footnote>
  <w:footnote w:type="continuationSeparator" w:id="1">
    <w:p w:rsidR="00A773EA" w:rsidRDefault="00A77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CB2" w:rsidRDefault="00C932A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26CB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CB2" w:rsidRDefault="00426CB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26CB2" w:rsidRDefault="00C932A1">
        <w:pPr>
          <w:pStyle w:val="a6"/>
          <w:jc w:val="center"/>
        </w:pPr>
        <w:fldSimple w:instr=" PAGE   \* MERGEFORMAT ">
          <w:r w:rsidR="006260C6">
            <w:rPr>
              <w:noProof/>
            </w:rPr>
            <w:t>2</w:t>
          </w:r>
        </w:fldSimple>
      </w:p>
    </w:sdtContent>
  </w:sdt>
  <w:p w:rsidR="00426CB2" w:rsidRDefault="00426CB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752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355"/>
    <w:rsid w:val="00093FEC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9EE"/>
    <w:rsid w:val="00262418"/>
    <w:rsid w:val="002649BE"/>
    <w:rsid w:val="00264DF5"/>
    <w:rsid w:val="00270940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3101"/>
    <w:rsid w:val="003433A9"/>
    <w:rsid w:val="003446D4"/>
    <w:rsid w:val="0034515E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0C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06F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57518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EC3"/>
    <w:rsid w:val="009A79DC"/>
    <w:rsid w:val="009B0630"/>
    <w:rsid w:val="009B0794"/>
    <w:rsid w:val="009B2F97"/>
    <w:rsid w:val="009B6749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773EA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A536B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770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025C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0EC2"/>
    <w:rsid w:val="00C8355F"/>
    <w:rsid w:val="00C83931"/>
    <w:rsid w:val="00C83D5A"/>
    <w:rsid w:val="00C84F81"/>
    <w:rsid w:val="00C875F5"/>
    <w:rsid w:val="00C901D2"/>
    <w:rsid w:val="00C90201"/>
    <w:rsid w:val="00C932A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4E33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05D2"/>
    <w:rsid w:val="00DE3DCB"/>
    <w:rsid w:val="00DF0242"/>
    <w:rsid w:val="00DF0CAE"/>
    <w:rsid w:val="00DF0E69"/>
    <w:rsid w:val="00DF1417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33F1"/>
    <w:rsid w:val="00F350A4"/>
    <w:rsid w:val="00F3634A"/>
    <w:rsid w:val="00F36769"/>
    <w:rsid w:val="00F370AB"/>
    <w:rsid w:val="00F40C1B"/>
    <w:rsid w:val="00F42ECF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2021-05-26T09:57:00Z</cp:lastPrinted>
  <dcterms:created xsi:type="dcterms:W3CDTF">2021-05-26T10:02:00Z</dcterms:created>
  <dcterms:modified xsi:type="dcterms:W3CDTF">2021-05-26T10:02:00Z</dcterms:modified>
</cp:coreProperties>
</file>